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6FFBE" w14:textId="0ADD969E" w:rsidR="003561A0" w:rsidRPr="006E496A" w:rsidRDefault="003561A0" w:rsidP="00BE0F8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496A">
        <w:rPr>
          <w:rFonts w:ascii="Times New Roman" w:hAnsi="Times New Roman" w:cs="Times New Roman"/>
          <w:b/>
          <w:bCs/>
        </w:rPr>
        <w:t>FORMULIR BUKTI PENGUMPULAN PKL PENGKARYAAN MAHASISWA PROGRAM STUDI SASTRA INDONESIA FAKULTAS ILMU BUDAYA</w:t>
      </w:r>
    </w:p>
    <w:p w14:paraId="4BB6927F" w14:textId="524C5AB6" w:rsidR="003561A0" w:rsidRPr="006E496A" w:rsidRDefault="003561A0" w:rsidP="003561A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496A">
        <w:rPr>
          <w:rFonts w:ascii="Times New Roman" w:hAnsi="Times New Roman" w:cs="Times New Roman"/>
          <w:b/>
          <w:bCs/>
        </w:rPr>
        <w:t>UNIVERSITAS MULAWARMAN</w:t>
      </w:r>
    </w:p>
    <w:p w14:paraId="5640E596" w14:textId="13221853" w:rsidR="003561A0" w:rsidRPr="006E496A" w:rsidRDefault="003561A0" w:rsidP="003561A0">
      <w:pPr>
        <w:rPr>
          <w:rFonts w:ascii="Times New Roman" w:hAnsi="Times New Roman" w:cs="Times New Roman"/>
          <w:b/>
          <w:bCs/>
        </w:rPr>
      </w:pPr>
    </w:p>
    <w:p w14:paraId="1E0BD9FC" w14:textId="77777777" w:rsidR="003561A0" w:rsidRPr="006E496A" w:rsidRDefault="003561A0" w:rsidP="003561A0">
      <w:pPr>
        <w:rPr>
          <w:rFonts w:ascii="Times New Roman" w:hAnsi="Times New Roman" w:cs="Times New Roman"/>
          <w:b/>
          <w:bCs/>
        </w:rPr>
      </w:pPr>
    </w:p>
    <w:p w14:paraId="40478703" w14:textId="13965C18" w:rsidR="003561A0" w:rsidRPr="006E496A" w:rsidRDefault="003561A0" w:rsidP="003561A0">
      <w:pPr>
        <w:rPr>
          <w:rFonts w:ascii="Times New Roman" w:hAnsi="Times New Roman" w:cs="Times New Roman"/>
          <w:b/>
          <w:bCs/>
        </w:rPr>
      </w:pPr>
      <w:proofErr w:type="spellStart"/>
      <w:r w:rsidRPr="006E496A">
        <w:rPr>
          <w:rFonts w:ascii="Times New Roman" w:hAnsi="Times New Roman" w:cs="Times New Roman"/>
          <w:b/>
          <w:bCs/>
        </w:rPr>
        <w:t>Jenis</w:t>
      </w:r>
      <w:proofErr w:type="spellEnd"/>
      <w:r w:rsidRPr="006E496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496A">
        <w:rPr>
          <w:rFonts w:ascii="Times New Roman" w:hAnsi="Times New Roman" w:cs="Times New Roman"/>
          <w:b/>
          <w:bCs/>
        </w:rPr>
        <w:t>Pengkaryaan</w:t>
      </w:r>
      <w:proofErr w:type="spellEnd"/>
      <w:r w:rsidRPr="006E496A">
        <w:rPr>
          <w:rFonts w:ascii="Times New Roman" w:hAnsi="Times New Roman" w:cs="Times New Roman"/>
          <w:b/>
          <w:bCs/>
        </w:rPr>
        <w:tab/>
        <w:t>:</w:t>
      </w:r>
      <w:r w:rsidR="000B7523">
        <w:rPr>
          <w:rFonts w:ascii="Times New Roman" w:hAnsi="Times New Roman" w:cs="Times New Roman"/>
          <w:b/>
          <w:bCs/>
        </w:rPr>
        <w:t xml:space="preserve"> </w:t>
      </w:r>
    </w:p>
    <w:p w14:paraId="0FCCCBF3" w14:textId="02E17A25" w:rsidR="003561A0" w:rsidRPr="006E496A" w:rsidRDefault="003561A0" w:rsidP="003561A0">
      <w:pPr>
        <w:rPr>
          <w:rFonts w:ascii="Times New Roman" w:hAnsi="Times New Roman" w:cs="Times New Roman"/>
          <w:b/>
          <w:bCs/>
        </w:rPr>
      </w:pPr>
      <w:proofErr w:type="spellStart"/>
      <w:r w:rsidRPr="006E496A">
        <w:rPr>
          <w:rFonts w:ascii="Times New Roman" w:hAnsi="Times New Roman" w:cs="Times New Roman"/>
          <w:b/>
          <w:bCs/>
        </w:rPr>
        <w:t>Judul</w:t>
      </w:r>
      <w:proofErr w:type="spellEnd"/>
      <w:r w:rsidRPr="006E496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496A">
        <w:rPr>
          <w:rFonts w:ascii="Times New Roman" w:hAnsi="Times New Roman" w:cs="Times New Roman"/>
          <w:b/>
          <w:bCs/>
        </w:rPr>
        <w:t>Pengkaryaan</w:t>
      </w:r>
      <w:proofErr w:type="spellEnd"/>
      <w:r w:rsidRPr="006E496A">
        <w:rPr>
          <w:rFonts w:ascii="Times New Roman" w:hAnsi="Times New Roman" w:cs="Times New Roman"/>
          <w:b/>
          <w:bCs/>
        </w:rPr>
        <w:t xml:space="preserve"> </w:t>
      </w:r>
      <w:r w:rsidRPr="006E496A">
        <w:rPr>
          <w:rFonts w:ascii="Times New Roman" w:hAnsi="Times New Roman" w:cs="Times New Roman"/>
          <w:b/>
          <w:bCs/>
        </w:rPr>
        <w:tab/>
        <w:t>:</w:t>
      </w:r>
    </w:p>
    <w:p w14:paraId="2C974DE3" w14:textId="69182B8E" w:rsidR="003561A0" w:rsidRPr="006E496A" w:rsidRDefault="003561A0" w:rsidP="003561A0">
      <w:pPr>
        <w:rPr>
          <w:rFonts w:ascii="Times New Roman" w:hAnsi="Times New Roman" w:cs="Times New Roman"/>
          <w:b/>
          <w:bCs/>
        </w:rPr>
      </w:pPr>
      <w:r w:rsidRPr="006E496A">
        <w:rPr>
          <w:rFonts w:ascii="Times New Roman" w:hAnsi="Times New Roman" w:cs="Times New Roman"/>
          <w:b/>
          <w:bCs/>
        </w:rPr>
        <w:t xml:space="preserve">Nama </w:t>
      </w:r>
      <w:proofErr w:type="spellStart"/>
      <w:r w:rsidRPr="006E496A">
        <w:rPr>
          <w:rFonts w:ascii="Times New Roman" w:hAnsi="Times New Roman" w:cs="Times New Roman"/>
          <w:b/>
          <w:bCs/>
        </w:rPr>
        <w:t>Peserta</w:t>
      </w:r>
      <w:proofErr w:type="spellEnd"/>
      <w:r w:rsidRPr="006E496A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6E496A">
        <w:rPr>
          <w:rFonts w:ascii="Times New Roman" w:hAnsi="Times New Roman" w:cs="Times New Roman"/>
          <w:b/>
          <w:bCs/>
        </w:rPr>
        <w:t>Pengkaryaan</w:t>
      </w:r>
      <w:proofErr w:type="spellEnd"/>
      <w:r w:rsidRPr="006E496A">
        <w:rPr>
          <w:rFonts w:ascii="Times New Roman" w:hAnsi="Times New Roman" w:cs="Times New Roman"/>
          <w:b/>
          <w:bCs/>
        </w:rPr>
        <w:t xml:space="preserve"> :</w:t>
      </w:r>
      <w:proofErr w:type="gramEnd"/>
    </w:p>
    <w:tbl>
      <w:tblPr>
        <w:tblStyle w:val="TableGrid"/>
        <w:tblW w:w="9225" w:type="dxa"/>
        <w:tblInd w:w="704" w:type="dxa"/>
        <w:tblLook w:val="04A0" w:firstRow="1" w:lastRow="0" w:firstColumn="1" w:lastColumn="0" w:noHBand="0" w:noVBand="1"/>
      </w:tblPr>
      <w:tblGrid>
        <w:gridCol w:w="823"/>
        <w:gridCol w:w="4283"/>
        <w:gridCol w:w="4119"/>
      </w:tblGrid>
      <w:tr w:rsidR="003561A0" w:rsidRPr="006E496A" w14:paraId="25B82E98" w14:textId="77777777" w:rsidTr="00BE0F87">
        <w:trPr>
          <w:trHeight w:val="438"/>
        </w:trPr>
        <w:tc>
          <w:tcPr>
            <w:tcW w:w="823" w:type="dxa"/>
          </w:tcPr>
          <w:p w14:paraId="7322FE73" w14:textId="7E088E11" w:rsidR="003561A0" w:rsidRPr="006E496A" w:rsidRDefault="003561A0" w:rsidP="003561A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96A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4283" w:type="dxa"/>
          </w:tcPr>
          <w:p w14:paraId="208885A7" w14:textId="60CB6401" w:rsidR="003561A0" w:rsidRPr="006E496A" w:rsidRDefault="003561A0" w:rsidP="003561A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96A">
              <w:rPr>
                <w:rFonts w:ascii="Times New Roman" w:hAnsi="Times New Roman" w:cs="Times New Roman"/>
                <w:b/>
                <w:bCs/>
              </w:rPr>
              <w:t>NAMA</w:t>
            </w:r>
          </w:p>
        </w:tc>
        <w:tc>
          <w:tcPr>
            <w:tcW w:w="4119" w:type="dxa"/>
          </w:tcPr>
          <w:p w14:paraId="307C2585" w14:textId="08E9EE55" w:rsidR="003561A0" w:rsidRPr="006E496A" w:rsidRDefault="003561A0" w:rsidP="003561A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96A">
              <w:rPr>
                <w:rFonts w:ascii="Times New Roman" w:hAnsi="Times New Roman" w:cs="Times New Roman"/>
                <w:b/>
                <w:bCs/>
              </w:rPr>
              <w:t>NIM</w:t>
            </w:r>
          </w:p>
        </w:tc>
      </w:tr>
      <w:tr w:rsidR="003561A0" w:rsidRPr="006E496A" w14:paraId="5D237153" w14:textId="77777777" w:rsidTr="00BE0F87">
        <w:trPr>
          <w:trHeight w:val="412"/>
        </w:trPr>
        <w:tc>
          <w:tcPr>
            <w:tcW w:w="823" w:type="dxa"/>
          </w:tcPr>
          <w:p w14:paraId="25E03771" w14:textId="77777777" w:rsidR="003561A0" w:rsidRPr="006E496A" w:rsidRDefault="003561A0" w:rsidP="003561A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3" w:type="dxa"/>
          </w:tcPr>
          <w:p w14:paraId="25BBA2B3" w14:textId="77777777" w:rsidR="003561A0" w:rsidRPr="006E496A" w:rsidRDefault="003561A0" w:rsidP="003561A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9" w:type="dxa"/>
          </w:tcPr>
          <w:p w14:paraId="2A5D6CCB" w14:textId="77777777" w:rsidR="003561A0" w:rsidRPr="006E496A" w:rsidRDefault="003561A0" w:rsidP="003561A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61A0" w:rsidRPr="006E496A" w14:paraId="62DDE516" w14:textId="77777777" w:rsidTr="00BE0F87">
        <w:trPr>
          <w:trHeight w:val="438"/>
        </w:trPr>
        <w:tc>
          <w:tcPr>
            <w:tcW w:w="823" w:type="dxa"/>
          </w:tcPr>
          <w:p w14:paraId="33BF653B" w14:textId="77777777" w:rsidR="003561A0" w:rsidRPr="006E496A" w:rsidRDefault="003561A0" w:rsidP="003561A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3" w:type="dxa"/>
          </w:tcPr>
          <w:p w14:paraId="509B475F" w14:textId="77777777" w:rsidR="003561A0" w:rsidRPr="006E496A" w:rsidRDefault="003561A0" w:rsidP="003561A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9" w:type="dxa"/>
          </w:tcPr>
          <w:p w14:paraId="700DF787" w14:textId="77777777" w:rsidR="003561A0" w:rsidRPr="006E496A" w:rsidRDefault="003561A0" w:rsidP="003561A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61A0" w:rsidRPr="006E496A" w14:paraId="0DBB69C8" w14:textId="77777777" w:rsidTr="00BE0F87">
        <w:trPr>
          <w:trHeight w:val="412"/>
        </w:trPr>
        <w:tc>
          <w:tcPr>
            <w:tcW w:w="823" w:type="dxa"/>
          </w:tcPr>
          <w:p w14:paraId="75AA5E52" w14:textId="77777777" w:rsidR="003561A0" w:rsidRPr="006E496A" w:rsidRDefault="003561A0" w:rsidP="003561A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3" w:type="dxa"/>
          </w:tcPr>
          <w:p w14:paraId="23F16E1F" w14:textId="77777777" w:rsidR="003561A0" w:rsidRPr="006E496A" w:rsidRDefault="003561A0" w:rsidP="003561A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9" w:type="dxa"/>
          </w:tcPr>
          <w:p w14:paraId="001A5855" w14:textId="77777777" w:rsidR="003561A0" w:rsidRPr="006E496A" w:rsidRDefault="003561A0" w:rsidP="003561A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61A0" w:rsidRPr="006E496A" w14:paraId="155FA282" w14:textId="77777777" w:rsidTr="00BE0F87">
        <w:trPr>
          <w:trHeight w:val="438"/>
        </w:trPr>
        <w:tc>
          <w:tcPr>
            <w:tcW w:w="823" w:type="dxa"/>
          </w:tcPr>
          <w:p w14:paraId="69D5DA46" w14:textId="77777777" w:rsidR="003561A0" w:rsidRPr="006E496A" w:rsidRDefault="003561A0" w:rsidP="003561A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3" w:type="dxa"/>
          </w:tcPr>
          <w:p w14:paraId="4C23959D" w14:textId="77777777" w:rsidR="003561A0" w:rsidRPr="006E496A" w:rsidRDefault="003561A0" w:rsidP="003561A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9" w:type="dxa"/>
          </w:tcPr>
          <w:p w14:paraId="0C2F8074" w14:textId="77777777" w:rsidR="003561A0" w:rsidRPr="006E496A" w:rsidRDefault="003561A0" w:rsidP="003561A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61A0" w:rsidRPr="006E496A" w14:paraId="4F60BA28" w14:textId="77777777" w:rsidTr="00BE0F87">
        <w:trPr>
          <w:trHeight w:val="412"/>
        </w:trPr>
        <w:tc>
          <w:tcPr>
            <w:tcW w:w="823" w:type="dxa"/>
          </w:tcPr>
          <w:p w14:paraId="10EA09D4" w14:textId="77777777" w:rsidR="003561A0" w:rsidRPr="006E496A" w:rsidRDefault="003561A0" w:rsidP="003561A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3" w:type="dxa"/>
          </w:tcPr>
          <w:p w14:paraId="7D87D11F" w14:textId="77777777" w:rsidR="003561A0" w:rsidRPr="006E496A" w:rsidRDefault="003561A0" w:rsidP="003561A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9" w:type="dxa"/>
          </w:tcPr>
          <w:p w14:paraId="5E6E7A8F" w14:textId="77777777" w:rsidR="003561A0" w:rsidRPr="006E496A" w:rsidRDefault="003561A0" w:rsidP="003561A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61A0" w:rsidRPr="006E496A" w14:paraId="09BD9206" w14:textId="77777777" w:rsidTr="00BE0F87">
        <w:trPr>
          <w:trHeight w:val="412"/>
        </w:trPr>
        <w:tc>
          <w:tcPr>
            <w:tcW w:w="823" w:type="dxa"/>
          </w:tcPr>
          <w:p w14:paraId="4CD2742F" w14:textId="77777777" w:rsidR="003561A0" w:rsidRPr="006E496A" w:rsidRDefault="003561A0" w:rsidP="003561A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3" w:type="dxa"/>
          </w:tcPr>
          <w:p w14:paraId="40C01F3E" w14:textId="77777777" w:rsidR="003561A0" w:rsidRPr="006E496A" w:rsidRDefault="003561A0" w:rsidP="003561A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9" w:type="dxa"/>
          </w:tcPr>
          <w:p w14:paraId="257B6424" w14:textId="77777777" w:rsidR="003561A0" w:rsidRPr="006E496A" w:rsidRDefault="003561A0" w:rsidP="003561A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F4BDB2C" w14:textId="77777777" w:rsidR="003561A0" w:rsidRDefault="003561A0" w:rsidP="003561A0">
      <w:pPr>
        <w:rPr>
          <w:b/>
          <w:bCs/>
        </w:rPr>
      </w:pPr>
    </w:p>
    <w:sectPr w:rsidR="0035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A0"/>
    <w:rsid w:val="000331C1"/>
    <w:rsid w:val="000B7523"/>
    <w:rsid w:val="003561A0"/>
    <w:rsid w:val="005402A5"/>
    <w:rsid w:val="006E496A"/>
    <w:rsid w:val="00B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14BE"/>
  <w15:chartTrackingRefBased/>
  <w15:docId w15:val="{D158C398-A5C0-48F0-98F8-FBE97D2C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1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2020-09-15T00:32:00Z</dcterms:created>
  <dcterms:modified xsi:type="dcterms:W3CDTF">2020-09-17T00:06:00Z</dcterms:modified>
</cp:coreProperties>
</file>